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5346" w14:textId="77777777" w:rsidR="00F81B33" w:rsidRDefault="00F81B33" w:rsidP="00F81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1320685"/>
      <w:r>
        <w:rPr>
          <w:rFonts w:ascii="Times New Roman" w:hAnsi="Times New Roman" w:cs="Times New Roman"/>
          <w:b/>
          <w:sz w:val="28"/>
          <w:szCs w:val="28"/>
        </w:rPr>
        <w:t>TITLE</w:t>
      </w:r>
    </w:p>
    <w:p w14:paraId="40138DA1" w14:textId="77777777" w:rsidR="00F81B33" w:rsidRPr="006768A2" w:rsidRDefault="00F81B33" w:rsidP="00F81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D343A" w14:textId="77777777" w:rsidR="00F81B33" w:rsidRPr="0039026C" w:rsidRDefault="00F81B33" w:rsidP="00F81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Abstract</w:t>
      </w:r>
    </w:p>
    <w:p w14:paraId="66396DA2" w14:textId="77777777" w:rsidR="00F81B33" w:rsidRPr="0039026C" w:rsidRDefault="00F81B33" w:rsidP="00F81B33">
      <w:pPr>
        <w:spacing w:after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14:paraId="442FD484" w14:textId="77777777" w:rsidR="00F81B33" w:rsidRPr="0039026C" w:rsidRDefault="00F81B33" w:rsidP="00F81B33">
      <w:pPr>
        <w:spacing w:after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14:paraId="79F89EAC" w14:textId="77777777" w:rsidR="00F81B33" w:rsidRDefault="00F81B33" w:rsidP="00F81B3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Name, surname. </w:t>
      </w:r>
      <w:r w:rsidRPr="00142161">
        <w:rPr>
          <w:rFonts w:ascii="Times New Roman" w:hAnsi="Times New Roman"/>
          <w:sz w:val="24"/>
          <w:szCs w:val="24"/>
          <w:lang w:val="en-US"/>
        </w:rPr>
        <w:t>Structure, email</w:t>
      </w:r>
    </w:p>
    <w:p w14:paraId="51EC1AB4" w14:textId="77777777" w:rsidR="00F81B33" w:rsidRDefault="00F81B33" w:rsidP="00F81B33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9C94CB8" w14:textId="77777777" w:rsidR="00F81B33" w:rsidRDefault="00F81B33" w:rsidP="00F81B3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Name, surname. </w:t>
      </w:r>
      <w:r w:rsidRPr="00142161">
        <w:rPr>
          <w:rFonts w:ascii="Times New Roman" w:hAnsi="Times New Roman"/>
          <w:sz w:val="24"/>
          <w:szCs w:val="24"/>
          <w:lang w:val="en-US"/>
        </w:rPr>
        <w:t>Structure, email</w:t>
      </w:r>
    </w:p>
    <w:p w14:paraId="6A912D2C" w14:textId="77777777" w:rsidR="00F81B33" w:rsidRDefault="00F81B33" w:rsidP="00F81B33">
      <w:pPr>
        <w:spacing w:after="0"/>
        <w:jc w:val="center"/>
        <w:rPr>
          <w:rFonts w:ascii="Times New Roman" w:hAnsi="Times New Roman"/>
          <w:sz w:val="16"/>
          <w:szCs w:val="16"/>
          <w:lang w:val="en-US"/>
        </w:rPr>
      </w:pPr>
    </w:p>
    <w:p w14:paraId="5E7ED443" w14:textId="77777777" w:rsidR="00F81B33" w:rsidRDefault="00F81B33" w:rsidP="00F81B3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Name, surname. </w:t>
      </w:r>
      <w:r w:rsidRPr="00142161">
        <w:rPr>
          <w:rFonts w:ascii="Times New Roman" w:hAnsi="Times New Roman"/>
          <w:sz w:val="24"/>
          <w:szCs w:val="24"/>
          <w:lang w:val="en-US"/>
        </w:rPr>
        <w:t>Structure, email</w:t>
      </w:r>
    </w:p>
    <w:p w14:paraId="42A20207" w14:textId="77777777" w:rsidR="00F81B33" w:rsidRPr="000E6A4A" w:rsidRDefault="00F81B33" w:rsidP="00F81B33">
      <w:pPr>
        <w:spacing w:after="0"/>
        <w:jc w:val="center"/>
        <w:rPr>
          <w:rFonts w:ascii="Times New Roman" w:hAnsi="Times New Roman"/>
          <w:sz w:val="16"/>
          <w:szCs w:val="16"/>
          <w:lang w:val="en-US"/>
        </w:rPr>
      </w:pPr>
      <w:proofErr w:type="spellStart"/>
      <w:r>
        <w:rPr>
          <w:rFonts w:ascii="Times New Roman" w:hAnsi="Times New Roman"/>
          <w:sz w:val="16"/>
          <w:szCs w:val="16"/>
          <w:lang w:val="en-US"/>
        </w:rPr>
        <w:t>etc</w:t>
      </w:r>
      <w:proofErr w:type="spellEnd"/>
    </w:p>
    <w:p w14:paraId="5C34B1C4" w14:textId="77777777" w:rsidR="00F81B33" w:rsidRPr="006768A2" w:rsidRDefault="00F81B33" w:rsidP="00F81B3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C948344" w14:textId="77777777" w:rsidR="00F81B33" w:rsidRDefault="00F81B33" w:rsidP="00F81B33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14:paraId="187CCA75" w14:textId="77777777" w:rsidR="00F81B33" w:rsidRPr="00D31E32" w:rsidRDefault="00F81B33" w:rsidP="00F81B3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71D3B">
        <w:rPr>
          <w:rFonts w:ascii="Times New Roman" w:hAnsi="Times New Roman"/>
          <w:b/>
          <w:i/>
          <w:sz w:val="24"/>
          <w:szCs w:val="24"/>
          <w:lang w:val="en-US"/>
        </w:rPr>
        <w:t>Keywords:</w:t>
      </w:r>
      <w:r w:rsidRPr="00D31E32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kw1, kw2, kw3, kw4</w:t>
      </w:r>
    </w:p>
    <w:p w14:paraId="066F9CA3" w14:textId="77777777" w:rsidR="00F81B33" w:rsidRPr="006768A2" w:rsidRDefault="00F81B33" w:rsidP="00F81B33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D8BA30" w14:textId="77777777" w:rsidR="00F81B33" w:rsidRDefault="00F81B33" w:rsidP="00F81B33">
      <w:pPr>
        <w:rPr>
          <w:rFonts w:ascii="Times New Roman" w:hAnsi="Times New Roman" w:cs="Times New Roman"/>
          <w:sz w:val="24"/>
          <w:szCs w:val="24"/>
        </w:rPr>
      </w:pPr>
    </w:p>
    <w:p w14:paraId="4F6B73EA" w14:textId="77777777" w:rsidR="00F81B33" w:rsidRPr="00170865" w:rsidRDefault="00F81B33" w:rsidP="00F81B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0865">
        <w:rPr>
          <w:rFonts w:ascii="Times New Roman" w:hAnsi="Times New Roman"/>
          <w:b/>
          <w:bCs/>
          <w:spacing w:val="5"/>
          <w:sz w:val="24"/>
          <w:szCs w:val="24"/>
          <w:lang w:val="en-US"/>
        </w:rPr>
        <w:t>SUMMARY</w:t>
      </w:r>
    </w:p>
    <w:p w14:paraId="684AC5DA" w14:textId="77777777" w:rsidR="00F81B33" w:rsidRPr="007040D8" w:rsidRDefault="00F81B33" w:rsidP="00F81B33">
      <w:pPr>
        <w:spacing w:after="0"/>
        <w:rPr>
          <w:rFonts w:ascii="Times New Roman" w:hAnsi="Times New Roman"/>
          <w:spacing w:val="5"/>
          <w:sz w:val="16"/>
          <w:szCs w:val="16"/>
          <w:lang w:val="en-US"/>
        </w:rPr>
      </w:pPr>
    </w:p>
    <w:p w14:paraId="179537FB" w14:textId="77777777" w:rsidR="00F81B33" w:rsidRDefault="00F81B33" w:rsidP="00F81B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1500 words MAXIMUM. References included</w:t>
      </w:r>
    </w:p>
    <w:p w14:paraId="52914E5B" w14:textId="77777777" w:rsidR="00F81B33" w:rsidRDefault="00F81B33" w:rsidP="00F81B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77DF6A" w14:textId="77777777" w:rsidR="00F81B33" w:rsidRDefault="00F81B33" w:rsidP="00F81B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 schemes or images maximum</w:t>
      </w:r>
    </w:p>
    <w:p w14:paraId="30C29DA1" w14:textId="77777777" w:rsidR="00F81B33" w:rsidRDefault="00F81B33" w:rsidP="00F81B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260534" w14:textId="77777777" w:rsidR="00F81B33" w:rsidRDefault="00F81B33" w:rsidP="00F81B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If copy-pasting from other publication, please, erase any section or page numbers.</w:t>
      </w:r>
    </w:p>
    <w:p w14:paraId="0EA25BF5" w14:textId="77777777" w:rsidR="00F81B33" w:rsidRDefault="00F81B33" w:rsidP="00F81B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AE8519" w14:textId="77777777" w:rsidR="00F81B33" w:rsidRDefault="00F81B33" w:rsidP="00F81B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Papers that are not conform will not be accepted.</w:t>
      </w:r>
    </w:p>
    <w:bookmarkEnd w:id="0"/>
    <w:p w14:paraId="1334C150" w14:textId="77777777" w:rsidR="00F81B33" w:rsidRDefault="00F81B33" w:rsidP="00F81B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5471227" w14:textId="77777777" w:rsidR="0045530C" w:rsidRPr="00F81B33" w:rsidRDefault="0045530C">
      <w:pPr>
        <w:rPr>
          <w:lang w:val="en-US"/>
        </w:rPr>
      </w:pPr>
    </w:p>
    <w:sectPr w:rsidR="0045530C" w:rsidRPr="00F81B33" w:rsidSect="006246FD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76F6" w14:textId="77777777" w:rsidR="00E973CA" w:rsidRDefault="00E973CA">
      <w:pPr>
        <w:spacing w:after="0" w:line="240" w:lineRule="auto"/>
      </w:pPr>
      <w:r>
        <w:separator/>
      </w:r>
    </w:p>
  </w:endnote>
  <w:endnote w:type="continuationSeparator" w:id="0">
    <w:p w14:paraId="4C327F88" w14:textId="77777777" w:rsidR="00E973CA" w:rsidRDefault="00E9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102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9E8DA80" w14:textId="77777777" w:rsidR="00925786" w:rsidRPr="00AB1818" w:rsidRDefault="00000000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18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18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18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B18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513426F" w14:textId="77777777" w:rsidR="00925786" w:rsidRPr="00A231C8" w:rsidRDefault="00925786" w:rsidP="00A231C8">
    <w:pPr>
      <w:pStyle w:val="Pidipagina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5374" w14:textId="77777777" w:rsidR="00E973CA" w:rsidRDefault="00E973CA">
      <w:pPr>
        <w:spacing w:after="0" w:line="240" w:lineRule="auto"/>
      </w:pPr>
      <w:r>
        <w:separator/>
      </w:r>
    </w:p>
  </w:footnote>
  <w:footnote w:type="continuationSeparator" w:id="0">
    <w:p w14:paraId="51C9673B" w14:textId="77777777" w:rsidR="00E973CA" w:rsidRDefault="00E97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33"/>
    <w:rsid w:val="0045530C"/>
    <w:rsid w:val="007B385F"/>
    <w:rsid w:val="00925786"/>
    <w:rsid w:val="00E973CA"/>
    <w:rsid w:val="00F071AA"/>
    <w:rsid w:val="00F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C16A"/>
  <w15:chartTrackingRefBased/>
  <w15:docId w15:val="{9298EC8C-B953-405B-87FB-CB8F4DC2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1B33"/>
    <w:rPr>
      <w:rFonts w:eastAsiaTheme="minorEastAsia"/>
      <w:kern w:val="0"/>
      <w:lang w:val="en-GB" w:eastAsia="zh-TW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81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B33"/>
    <w:rPr>
      <w:rFonts w:eastAsiaTheme="minorEastAsia"/>
      <w:kern w:val="0"/>
      <w:lang w:val="en-GB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Paolo Agnusdei</dc:creator>
  <cp:keywords/>
  <dc:description/>
  <cp:lastModifiedBy>fabrizio coclite</cp:lastModifiedBy>
  <cp:revision>2</cp:revision>
  <dcterms:created xsi:type="dcterms:W3CDTF">2023-11-21T15:33:00Z</dcterms:created>
  <dcterms:modified xsi:type="dcterms:W3CDTF">2023-11-21T15:33:00Z</dcterms:modified>
</cp:coreProperties>
</file>